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B2" w:rsidRDefault="00201EB2" w:rsidP="00201EB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1EB2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</w:p>
    <w:p w:rsidR="00201EB2" w:rsidRDefault="00201EB2" w:rsidP="00201E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EB2">
        <w:rPr>
          <w:rFonts w:ascii="Times New Roman" w:hAnsi="Times New Roman" w:cs="Times New Roman"/>
          <w:b/>
          <w:i/>
          <w:sz w:val="28"/>
          <w:szCs w:val="28"/>
        </w:rPr>
        <w:t>документов необходимых для зачисления в МБДОУ</w:t>
      </w:r>
      <w:r w:rsidRPr="00201EB2">
        <w:rPr>
          <w:rFonts w:ascii="Times New Roman" w:hAnsi="Times New Roman" w:cs="Times New Roman"/>
          <w:sz w:val="28"/>
          <w:szCs w:val="28"/>
        </w:rPr>
        <w:t>:</w:t>
      </w:r>
    </w:p>
    <w:p w:rsidR="00201EB2" w:rsidRPr="00201EB2" w:rsidRDefault="00201EB2" w:rsidP="00201E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sz w:val="28"/>
          <w:szCs w:val="28"/>
        </w:rPr>
        <w:t xml:space="preserve">- </w:t>
      </w:r>
      <w:r w:rsidRPr="00201EB2">
        <w:rPr>
          <w:rFonts w:ascii="Times New Roman" w:hAnsi="Times New Roman" w:cs="Times New Roman"/>
          <w:i/>
          <w:sz w:val="28"/>
          <w:szCs w:val="28"/>
        </w:rPr>
        <w:t>медицинская карта (желательно);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сертификат о проф. прививках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копии паспортов родителей;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копия свидетельства о рождении ребенка;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-копия свидетельство о регистрации по месту жительства ребенка;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копия СНИЛС ребенка;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копия СНИЛС родителей;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копия мед</w:t>
      </w:r>
      <w:proofErr w:type="gramStart"/>
      <w:r w:rsidRPr="00201EB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201E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01EB2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01EB2">
        <w:rPr>
          <w:rFonts w:ascii="Times New Roman" w:hAnsi="Times New Roman" w:cs="Times New Roman"/>
          <w:i/>
          <w:sz w:val="28"/>
          <w:szCs w:val="28"/>
        </w:rPr>
        <w:t>олиса ребенка;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документ об установление опеки;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заключение ПМПК (при наличии)</w:t>
      </w:r>
    </w:p>
    <w:p w:rsidR="00201EB2" w:rsidRPr="00201EB2" w:rsidRDefault="00201EB2" w:rsidP="00201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1EB2">
        <w:rPr>
          <w:rFonts w:ascii="Times New Roman" w:hAnsi="Times New Roman" w:cs="Times New Roman"/>
          <w:i/>
          <w:sz w:val="28"/>
          <w:szCs w:val="28"/>
        </w:rPr>
        <w:t>- файл.</w:t>
      </w:r>
    </w:p>
    <w:p w:rsidR="00201EB2" w:rsidRPr="00201EB2" w:rsidRDefault="00201EB2" w:rsidP="00201EB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EB2" w:rsidRDefault="00201EB2" w:rsidP="00220E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01EB2" w:rsidSect="00766C01">
      <w:pgSz w:w="11906" w:h="16838"/>
      <w:pgMar w:top="284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0E07"/>
    <w:rsid w:val="00201EB2"/>
    <w:rsid w:val="00220E07"/>
    <w:rsid w:val="003E7561"/>
    <w:rsid w:val="00690220"/>
    <w:rsid w:val="00766C01"/>
    <w:rsid w:val="007E20BF"/>
    <w:rsid w:val="008B111A"/>
    <w:rsid w:val="0094748B"/>
    <w:rsid w:val="00A13235"/>
    <w:rsid w:val="00A713D6"/>
    <w:rsid w:val="00A84240"/>
    <w:rsid w:val="00D56353"/>
    <w:rsid w:val="00F447C4"/>
    <w:rsid w:val="00FF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Company>MultiDVD Team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11</cp:revision>
  <cp:lastPrinted>2022-06-03T05:13:00Z</cp:lastPrinted>
  <dcterms:created xsi:type="dcterms:W3CDTF">2016-06-08T07:23:00Z</dcterms:created>
  <dcterms:modified xsi:type="dcterms:W3CDTF">2022-06-03T05:13:00Z</dcterms:modified>
</cp:coreProperties>
</file>